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F9D1" w14:textId="073FCB6C" w:rsidR="00505492" w:rsidRPr="00B85F32" w:rsidRDefault="00DD2156" w:rsidP="004E405F">
      <w:pPr>
        <w:pStyle w:val="7"/>
        <w:ind w:right="141"/>
        <w:jc w:val="left"/>
        <w:rPr>
          <w:sz w:val="52"/>
        </w:rPr>
      </w:pPr>
      <w:r w:rsidRPr="00B85F32">
        <w:rPr>
          <w:sz w:val="52"/>
        </w:rPr>
        <w:t xml:space="preserve">Тотальное </w:t>
      </w:r>
      <w:r w:rsidR="00BC0E96" w:rsidRPr="00B85F32">
        <w:rPr>
          <w:sz w:val="52"/>
        </w:rPr>
        <w:t>Р</w:t>
      </w:r>
      <w:r w:rsidRPr="00B85F32">
        <w:rPr>
          <w:sz w:val="52"/>
        </w:rPr>
        <w:t>адио</w:t>
      </w:r>
      <w:r w:rsidR="004E405F" w:rsidRPr="00B85F32">
        <w:rPr>
          <w:sz w:val="52"/>
        </w:rPr>
        <w:t xml:space="preserve"> - Москва</w:t>
      </w:r>
    </w:p>
    <w:p w14:paraId="539DF9D2" w14:textId="77777777" w:rsidR="00690A62" w:rsidRPr="00B85F32" w:rsidRDefault="00690A62" w:rsidP="00690A62"/>
    <w:p w14:paraId="361F6133" w14:textId="58E53C6E" w:rsidR="004E405F" w:rsidRPr="00B85F32" w:rsidRDefault="004E405F" w:rsidP="00690A62">
      <w:pPr>
        <w:rPr>
          <w:b/>
          <w:i/>
          <w:sz w:val="20"/>
        </w:rPr>
      </w:pPr>
      <w:r w:rsidRPr="00B85F32">
        <w:rPr>
          <w:b/>
          <w:i/>
          <w:sz w:val="20"/>
        </w:rPr>
        <w:t>Т</w:t>
      </w:r>
      <w:r w:rsidR="002C1706" w:rsidRPr="00B85F32">
        <w:rPr>
          <w:b/>
          <w:i/>
          <w:sz w:val="20"/>
        </w:rPr>
        <w:t>Р</w:t>
      </w:r>
      <w:r w:rsidR="00EC3AB0" w:rsidRPr="00B85F32">
        <w:rPr>
          <w:b/>
          <w:i/>
          <w:sz w:val="20"/>
        </w:rPr>
        <w:t xml:space="preserve"> Новое</w:t>
      </w:r>
      <w:r w:rsidRPr="00B85F32">
        <w:rPr>
          <w:b/>
          <w:i/>
          <w:sz w:val="20"/>
        </w:rPr>
        <w:t xml:space="preserve">: </w:t>
      </w:r>
      <w:r w:rsidRPr="00B85F32">
        <w:rPr>
          <w:i/>
          <w:sz w:val="20"/>
        </w:rPr>
        <w:t xml:space="preserve">Европа Плюс, Ретро </w:t>
      </w:r>
      <w:r w:rsidRPr="00B85F32">
        <w:rPr>
          <w:i/>
          <w:sz w:val="20"/>
          <w:lang w:val="en-US"/>
        </w:rPr>
        <w:t>FM</w:t>
      </w:r>
      <w:r w:rsidRPr="00B85F32">
        <w:rPr>
          <w:i/>
          <w:sz w:val="20"/>
        </w:rPr>
        <w:t>, Радио 7</w:t>
      </w:r>
      <w:r w:rsidR="007C5E0A" w:rsidRPr="00B85F32">
        <w:rPr>
          <w:i/>
          <w:sz w:val="20"/>
        </w:rPr>
        <w:t xml:space="preserve"> на семи холмах</w:t>
      </w:r>
      <w:r w:rsidRPr="00B85F32">
        <w:rPr>
          <w:i/>
          <w:sz w:val="20"/>
        </w:rPr>
        <w:t xml:space="preserve">, </w:t>
      </w:r>
      <w:r w:rsidR="00D85069" w:rsidRPr="00B85F32">
        <w:rPr>
          <w:i/>
          <w:sz w:val="20"/>
        </w:rPr>
        <w:t xml:space="preserve">Дорожное Радио, </w:t>
      </w:r>
      <w:r w:rsidR="00C154CE" w:rsidRPr="00B85F32">
        <w:rPr>
          <w:i/>
          <w:sz w:val="20"/>
          <w:lang w:val="en-US"/>
        </w:rPr>
        <w:t>STUDIO</w:t>
      </w:r>
      <w:r w:rsidR="00124DE1" w:rsidRPr="00B85F32">
        <w:rPr>
          <w:i/>
          <w:sz w:val="20"/>
        </w:rPr>
        <w:t>21</w:t>
      </w:r>
      <w:r w:rsidR="007C5E0A" w:rsidRPr="00B85F32">
        <w:rPr>
          <w:i/>
          <w:sz w:val="20"/>
        </w:rPr>
        <w:t>,</w:t>
      </w:r>
      <w:r w:rsidRPr="00B85F32">
        <w:rPr>
          <w:i/>
          <w:sz w:val="20"/>
        </w:rPr>
        <w:t xml:space="preserve"> </w:t>
      </w:r>
      <w:r w:rsidR="00EC3AB0" w:rsidRPr="00B85F32">
        <w:rPr>
          <w:i/>
          <w:sz w:val="20"/>
        </w:rPr>
        <w:t>Новое Радио</w:t>
      </w:r>
    </w:p>
    <w:p w14:paraId="539DF9D8" w14:textId="77777777" w:rsidR="009A58EE" w:rsidRPr="00B85F32" w:rsidRDefault="009A58EE" w:rsidP="009A58EE">
      <w:pPr>
        <w:rPr>
          <w:sz w:val="20"/>
        </w:rPr>
      </w:pPr>
    </w:p>
    <w:p w14:paraId="75EE2F0B" w14:textId="77777777" w:rsidR="00D85069" w:rsidRPr="00B85F32" w:rsidRDefault="00D85069" w:rsidP="009A58EE">
      <w:pPr>
        <w:rPr>
          <w:i/>
        </w:rPr>
      </w:pPr>
    </w:p>
    <w:p w14:paraId="539DF9D9" w14:textId="77777777" w:rsidR="00505492" w:rsidRPr="00B85F32" w:rsidRDefault="00505492" w:rsidP="004C7C41">
      <w:pPr>
        <w:ind w:right="141"/>
        <w:rPr>
          <w:bCs/>
          <w:color w:val="000000"/>
          <w:u w:val="single"/>
        </w:rPr>
      </w:pPr>
      <w:r w:rsidRPr="00B85F32">
        <w:rPr>
          <w:bCs/>
          <w:color w:val="000000"/>
          <w:u w:val="single"/>
        </w:rPr>
        <w:t>РАСЦЕНКИ НА РАЗМЕЩЕНИЕ РЕКЛАМЫ</w:t>
      </w:r>
    </w:p>
    <w:p w14:paraId="539DF9DB" w14:textId="67B4B1EC" w:rsidR="00A514A7" w:rsidRPr="00B85F32" w:rsidRDefault="00A514A7" w:rsidP="00505492">
      <w:pPr>
        <w:ind w:left="142" w:right="283" w:firstLine="180"/>
        <w:jc w:val="right"/>
        <w:rPr>
          <w:i/>
          <w:sz w:val="20"/>
          <w:szCs w:val="20"/>
        </w:rPr>
      </w:pPr>
      <w:r w:rsidRPr="00B85F32">
        <w:rPr>
          <w:i/>
          <w:sz w:val="20"/>
          <w:szCs w:val="20"/>
        </w:rPr>
        <w:t xml:space="preserve">Тарифы действительны с </w:t>
      </w:r>
      <w:r w:rsidR="00AA7083">
        <w:rPr>
          <w:i/>
          <w:sz w:val="22"/>
          <w:szCs w:val="20"/>
        </w:rPr>
        <w:t>24</w:t>
      </w:r>
      <w:r w:rsidR="00124DE1" w:rsidRPr="00B85F32">
        <w:rPr>
          <w:i/>
          <w:sz w:val="22"/>
          <w:szCs w:val="20"/>
        </w:rPr>
        <w:t xml:space="preserve"> января 2022</w:t>
      </w:r>
      <w:r w:rsidR="00B11697" w:rsidRPr="00B85F32">
        <w:rPr>
          <w:i/>
          <w:sz w:val="22"/>
          <w:szCs w:val="20"/>
        </w:rPr>
        <w:t xml:space="preserve"> г.</w:t>
      </w:r>
    </w:p>
    <w:p w14:paraId="539DF9DC" w14:textId="77777777" w:rsidR="00505492" w:rsidRPr="00B85F32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B85F32">
        <w:rPr>
          <w:i/>
          <w:sz w:val="18"/>
          <w:szCs w:val="20"/>
        </w:rPr>
        <w:t>Стоимость указана в рублях, без учета НДС</w:t>
      </w:r>
    </w:p>
    <w:p w14:paraId="539DF9DD" w14:textId="77777777" w:rsidR="00505492" w:rsidRPr="00B85F32" w:rsidRDefault="00505492" w:rsidP="00505492">
      <w:pPr>
        <w:ind w:left="142"/>
        <w:rPr>
          <w:b/>
          <w:sz w:val="16"/>
          <w:szCs w:val="16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2"/>
        <w:gridCol w:w="2835"/>
      </w:tblGrid>
      <w:tr w:rsidR="00EC3AB0" w:rsidRPr="00B85F32" w14:paraId="539DF9E0" w14:textId="36845F96" w:rsidTr="00134D3E">
        <w:trPr>
          <w:trHeight w:val="304"/>
          <w:jc w:val="center"/>
        </w:trPr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14:paraId="539DF9DE" w14:textId="77777777" w:rsidR="00EC3AB0" w:rsidRPr="00B85F32" w:rsidRDefault="00EC3AB0" w:rsidP="00862EC7">
            <w:pPr>
              <w:jc w:val="center"/>
              <w:rPr>
                <w:color w:val="000000"/>
                <w:sz w:val="20"/>
              </w:rPr>
            </w:pPr>
            <w:r w:rsidRPr="00B85F32">
              <w:rPr>
                <w:color w:val="000000"/>
                <w:sz w:val="20"/>
              </w:rPr>
              <w:t>Время</w:t>
            </w:r>
          </w:p>
        </w:tc>
        <w:tc>
          <w:tcPr>
            <w:tcW w:w="5807" w:type="dxa"/>
            <w:gridSpan w:val="2"/>
            <w:vAlign w:val="center"/>
          </w:tcPr>
          <w:p w14:paraId="15629820" w14:textId="77777777" w:rsidR="00EC3AB0" w:rsidRPr="00B85F32" w:rsidRDefault="00EC3AB0" w:rsidP="00862EC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5F32">
              <w:rPr>
                <w:b/>
                <w:bCs/>
                <w:color w:val="000000"/>
                <w:sz w:val="20"/>
              </w:rPr>
              <w:t>Стоимость 1 трансляции / Хронометраж ролика - 30 секунд</w:t>
            </w:r>
          </w:p>
        </w:tc>
      </w:tr>
      <w:tr w:rsidR="00EC3AB0" w:rsidRPr="00B85F32" w14:paraId="539DF9E5" w14:textId="3574897D" w:rsidTr="00134D3E">
        <w:trPr>
          <w:trHeight w:val="304"/>
          <w:jc w:val="center"/>
        </w:trPr>
        <w:tc>
          <w:tcPr>
            <w:tcW w:w="2977" w:type="dxa"/>
            <w:vMerge/>
            <w:vAlign w:val="center"/>
            <w:hideMark/>
          </w:tcPr>
          <w:p w14:paraId="539DF9E1" w14:textId="77777777" w:rsidR="00EC3AB0" w:rsidRPr="00B85F32" w:rsidRDefault="00EC3AB0" w:rsidP="00862EC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07" w:type="dxa"/>
            <w:gridSpan w:val="2"/>
            <w:shd w:val="clear" w:color="auto" w:fill="DAEEF3" w:themeFill="accent5" w:themeFillTint="33"/>
            <w:noWrap/>
            <w:vAlign w:val="center"/>
          </w:tcPr>
          <w:p w14:paraId="539DF9E2" w14:textId="108473D1" w:rsidR="00EC3AB0" w:rsidRPr="00B85F32" w:rsidRDefault="00EC3AB0" w:rsidP="008E3E4E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B85F32">
              <w:rPr>
                <w:b/>
                <w:i/>
                <w:sz w:val="20"/>
              </w:rPr>
              <w:t xml:space="preserve">ТР </w:t>
            </w:r>
            <w:r w:rsidR="008E3E4E" w:rsidRPr="00B85F32">
              <w:rPr>
                <w:b/>
                <w:i/>
                <w:sz w:val="20"/>
              </w:rPr>
              <w:t xml:space="preserve">Москва </w:t>
            </w:r>
          </w:p>
        </w:tc>
      </w:tr>
      <w:tr w:rsidR="00EC3AB0" w:rsidRPr="00B85F32" w14:paraId="539DF9ED" w14:textId="67415D74" w:rsidTr="00134D3E">
        <w:trPr>
          <w:trHeight w:val="304"/>
          <w:jc w:val="center"/>
        </w:trPr>
        <w:tc>
          <w:tcPr>
            <w:tcW w:w="2977" w:type="dxa"/>
            <w:vMerge/>
            <w:vAlign w:val="center"/>
            <w:hideMark/>
          </w:tcPr>
          <w:p w14:paraId="539DF9E6" w14:textId="77777777" w:rsidR="00EC3AB0" w:rsidRPr="00B85F32" w:rsidRDefault="00EC3AB0" w:rsidP="008F0D3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539DF9E7" w14:textId="77777777" w:rsidR="00EC3AB0" w:rsidRPr="00B85F32" w:rsidRDefault="00EC3AB0" w:rsidP="008F0D39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85F32">
              <w:rPr>
                <w:b/>
                <w:bCs/>
                <w:color w:val="000000"/>
                <w:sz w:val="18"/>
              </w:rPr>
              <w:t>Будни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39DF9E8" w14:textId="77777777" w:rsidR="00EC3AB0" w:rsidRPr="00B85F32" w:rsidRDefault="00EC3AB0" w:rsidP="008F0D39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B85F32">
              <w:rPr>
                <w:b/>
                <w:bCs/>
                <w:color w:val="000000"/>
                <w:sz w:val="18"/>
              </w:rPr>
              <w:t>Выходные</w:t>
            </w:r>
          </w:p>
        </w:tc>
      </w:tr>
      <w:tr w:rsidR="00BD3E41" w:rsidRPr="00B85F32" w14:paraId="539DF9F5" w14:textId="4B542D8F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9EE" w14:textId="77777777" w:rsidR="00BD3E41" w:rsidRPr="00B85F32" w:rsidRDefault="00BD3E41" w:rsidP="00BD3E4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00:00-01:00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9EF" w14:textId="26CAC726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9F0" w14:textId="54604CB7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95 700</w:t>
            </w:r>
          </w:p>
        </w:tc>
      </w:tr>
      <w:tr w:rsidR="00BD3E41" w:rsidRPr="00B85F32" w14:paraId="539DF9FD" w14:textId="19B0BB7B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9F6" w14:textId="77777777" w:rsidR="00BD3E41" w:rsidRPr="00B85F32" w:rsidRDefault="00BD3E41" w:rsidP="00BD3E4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01:00-02:00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9F7" w14:textId="0217CFF6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9F8" w14:textId="00219203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95 700</w:t>
            </w:r>
          </w:p>
        </w:tc>
      </w:tr>
      <w:tr w:rsidR="00BD3E41" w:rsidRPr="00B85F32" w14:paraId="539DFA05" w14:textId="63304D5A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9FE" w14:textId="77777777" w:rsidR="00BD3E41" w:rsidRPr="00B85F32" w:rsidRDefault="00BD3E41" w:rsidP="00BD3E4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02:00-03:00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9FF" w14:textId="3176F616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00" w14:textId="080F0541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95 700</w:t>
            </w:r>
          </w:p>
        </w:tc>
      </w:tr>
      <w:tr w:rsidR="00BD3E41" w:rsidRPr="00B85F32" w14:paraId="539DFA0D" w14:textId="090B4ACF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06" w14:textId="77777777" w:rsidR="00BD3E41" w:rsidRPr="00B85F32" w:rsidRDefault="00BD3E41" w:rsidP="00BD3E4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03:00-04:00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07" w14:textId="6E0E8BCA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08" w14:textId="403AAACA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95 700</w:t>
            </w:r>
          </w:p>
        </w:tc>
      </w:tr>
      <w:tr w:rsidR="00BD3E41" w:rsidRPr="00B85F32" w14:paraId="539DFA15" w14:textId="46CF9275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0E" w14:textId="77777777" w:rsidR="00BD3E41" w:rsidRPr="00B85F32" w:rsidRDefault="00BD3E41" w:rsidP="00BD3E4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04:00-05:00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0F" w14:textId="7438B5E2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10" w14:textId="19BB9F31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95 700</w:t>
            </w:r>
          </w:p>
        </w:tc>
      </w:tr>
      <w:tr w:rsidR="00BD3E41" w:rsidRPr="00B85F32" w14:paraId="539DFA1D" w14:textId="2671BEAD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16" w14:textId="77777777" w:rsidR="00BD3E41" w:rsidRPr="00B85F32" w:rsidRDefault="00BD3E41" w:rsidP="00BD3E4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05:00-06-00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17" w14:textId="45976140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18" w14:textId="09987B02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95 700</w:t>
            </w:r>
          </w:p>
        </w:tc>
      </w:tr>
      <w:tr w:rsidR="00BD3E41" w:rsidRPr="00B85F32" w14:paraId="539DFA25" w14:textId="6D5F1985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1E" w14:textId="77777777" w:rsidR="00BD3E41" w:rsidRPr="00B85F32" w:rsidRDefault="00BD3E41" w:rsidP="00BD3E4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06.00-07.00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1F" w14:textId="3F85B658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197 400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20" w14:textId="328D5F28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154 600</w:t>
            </w:r>
          </w:p>
        </w:tc>
      </w:tr>
      <w:tr w:rsidR="00BD3E41" w:rsidRPr="00B85F32" w14:paraId="539DFA2D" w14:textId="26A13467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26" w14:textId="77777777" w:rsidR="00BD3E41" w:rsidRPr="00B85F32" w:rsidRDefault="00BD3E41" w:rsidP="00BD3E4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07.00-08.00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27" w14:textId="2C9C4EE7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466 100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28" w14:textId="23B2308D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256 300</w:t>
            </w:r>
          </w:p>
        </w:tc>
      </w:tr>
      <w:tr w:rsidR="00BD3E41" w:rsidRPr="00B85F32" w14:paraId="539DFA35" w14:textId="1D58C2FB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2E" w14:textId="77777777" w:rsidR="00BD3E41" w:rsidRPr="00B85F32" w:rsidRDefault="00BD3E41" w:rsidP="00BD3E4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08.00-09.00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2F" w14:textId="60D6D1F9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479 700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30" w14:textId="00D4B5A5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256 300</w:t>
            </w:r>
          </w:p>
        </w:tc>
      </w:tr>
      <w:tr w:rsidR="00BD3E41" w:rsidRPr="00B85F32" w14:paraId="539DFA3D" w14:textId="1CFB342A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36" w14:textId="77777777" w:rsidR="00BD3E41" w:rsidRPr="00B85F32" w:rsidRDefault="00BD3E41" w:rsidP="00BD3E4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09.00-10.00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37" w14:textId="40B799DB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479 700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38" w14:textId="4553D92D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256 300</w:t>
            </w:r>
          </w:p>
        </w:tc>
      </w:tr>
      <w:tr w:rsidR="00BD3E41" w:rsidRPr="00B85F32" w14:paraId="539DFA45" w14:textId="3107725B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3E" w14:textId="50BE0E98" w:rsidR="00BD3E41" w:rsidRPr="00B85F32" w:rsidRDefault="00BD3E41" w:rsidP="00BD3E41">
            <w:pPr>
              <w:jc w:val="center"/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10.00-11.00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3F" w14:textId="1511F007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466 000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40" w14:textId="55DF9E50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256 200</w:t>
            </w:r>
          </w:p>
        </w:tc>
      </w:tr>
      <w:tr w:rsidR="00BD3E41" w:rsidRPr="00B85F32" w14:paraId="539DFA4D" w14:textId="39B46337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46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11.00-12.00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47" w14:textId="07E4CA98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429 400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48" w14:textId="0F864C56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326 800</w:t>
            </w:r>
          </w:p>
        </w:tc>
      </w:tr>
      <w:tr w:rsidR="00BD3E41" w:rsidRPr="00B85F32" w14:paraId="539DFA55" w14:textId="48A92987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4E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12.00-13.00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4F" w14:textId="4AAD09DC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322 000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50" w14:textId="6108407E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336 100</w:t>
            </w:r>
          </w:p>
        </w:tc>
      </w:tr>
      <w:tr w:rsidR="00BD3E41" w:rsidRPr="00B85F32" w14:paraId="539DFA5D" w14:textId="3CB4832F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56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13.00-14.00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57" w14:textId="340A71FB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322 000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58" w14:textId="5A566FBB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326 600</w:t>
            </w:r>
          </w:p>
        </w:tc>
      </w:tr>
      <w:tr w:rsidR="00BD3E41" w:rsidRPr="00B85F32" w14:paraId="539DFA65" w14:textId="151A4600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5E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14.00-15.00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5F" w14:textId="1A2419A3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322 000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60" w14:textId="5069BF5E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336 100</w:t>
            </w:r>
          </w:p>
        </w:tc>
      </w:tr>
      <w:tr w:rsidR="00BD3E41" w:rsidRPr="00B85F32" w14:paraId="539DFA6D" w14:textId="0CDADF86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66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15.00-16.00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67" w14:textId="27E19835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322 000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68" w14:textId="49F96558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326 600</w:t>
            </w:r>
          </w:p>
        </w:tc>
      </w:tr>
      <w:tr w:rsidR="00BD3E41" w:rsidRPr="00B85F32" w14:paraId="539DFA75" w14:textId="2DF035D4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6E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16.00-17.00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6F" w14:textId="5F7DF2B3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322 200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70" w14:textId="609289F9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326 900</w:t>
            </w:r>
          </w:p>
        </w:tc>
      </w:tr>
      <w:tr w:rsidR="00BD3E41" w:rsidRPr="00B85F32" w14:paraId="539DFA7D" w14:textId="3FEB0D06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76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17.00-18.00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77" w14:textId="2A0A6DE7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466 000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78" w14:textId="096DF132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301 400</w:t>
            </w:r>
          </w:p>
        </w:tc>
      </w:tr>
      <w:tr w:rsidR="00BD3E41" w:rsidRPr="00B85F32" w14:paraId="539DFA85" w14:textId="2A48B3B7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7E" w14:textId="2642B03E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  <w:lang w:val="en-US"/>
              </w:rPr>
            </w:pPr>
            <w:r w:rsidRPr="00B85F32">
              <w:rPr>
                <w:b/>
                <w:bCs/>
                <w:color w:val="000000"/>
                <w:sz w:val="20"/>
                <w:szCs w:val="18"/>
              </w:rPr>
              <w:t>18.00-19.00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7F" w14:textId="503FFF6D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479 700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80" w14:textId="4ABE352C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291 100</w:t>
            </w:r>
          </w:p>
        </w:tc>
      </w:tr>
      <w:tr w:rsidR="00BD3E41" w:rsidRPr="00B85F32" w14:paraId="539DFA8D" w14:textId="56E973D1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86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19.00-20.00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87" w14:textId="7B361D6D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466 000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88" w14:textId="20DECCAC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291 100</w:t>
            </w:r>
          </w:p>
        </w:tc>
      </w:tr>
      <w:tr w:rsidR="00BD3E41" w:rsidRPr="00B85F32" w14:paraId="539DFA95" w14:textId="0627CD8C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8E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20.00-21.00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8F" w14:textId="32493AE3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428 100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90" w14:textId="40751CBE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289 700</w:t>
            </w:r>
          </w:p>
        </w:tc>
      </w:tr>
      <w:tr w:rsidR="00BD3E41" w:rsidRPr="00B85F32" w14:paraId="539DFA9D" w14:textId="5CFDFFF7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96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21.00-22.00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97" w14:textId="106EDC4C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230 500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98" w14:textId="6B2403FB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157 400</w:t>
            </w:r>
          </w:p>
        </w:tc>
      </w:tr>
      <w:tr w:rsidR="00BD3E41" w:rsidRPr="00B85F32" w14:paraId="539DFAA5" w14:textId="6BC3C148" w:rsidTr="00EE1227">
        <w:trPr>
          <w:trHeight w:val="289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9E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22.00-23.00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9F" w14:textId="6D4AE556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211 600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A0" w14:textId="3C39833C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146 800</w:t>
            </w:r>
          </w:p>
        </w:tc>
      </w:tr>
      <w:tr w:rsidR="00BD3E41" w:rsidRPr="00B85F32" w14:paraId="539DFAAD" w14:textId="4881E1C1" w:rsidTr="00EE1227">
        <w:trPr>
          <w:trHeight w:val="304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A6" w14:textId="77777777" w:rsidR="00BD3E41" w:rsidRPr="00B85F32" w:rsidRDefault="00BD3E41" w:rsidP="00BD3E41">
            <w:pPr>
              <w:jc w:val="center"/>
              <w:rPr>
                <w:b/>
                <w:bCs/>
                <w:sz w:val="20"/>
                <w:szCs w:val="18"/>
              </w:rPr>
            </w:pPr>
            <w:r w:rsidRPr="00B85F32">
              <w:rPr>
                <w:b/>
                <w:bCs/>
                <w:sz w:val="20"/>
                <w:szCs w:val="18"/>
              </w:rPr>
              <w:t>23.00-24.00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A7" w14:textId="2B19BDAF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128 000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DFAA8" w14:textId="1BCE6F00" w:rsidR="00BD3E41" w:rsidRPr="00B85F32" w:rsidRDefault="00BD3E41" w:rsidP="00BD3E41">
            <w:pPr>
              <w:jc w:val="center"/>
              <w:rPr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128 000</w:t>
            </w:r>
          </w:p>
        </w:tc>
      </w:tr>
    </w:tbl>
    <w:p w14:paraId="539DFAAE" w14:textId="77777777" w:rsidR="00C73396" w:rsidRPr="00B85F32" w:rsidRDefault="00C73396" w:rsidP="004D2F6A">
      <w:pPr>
        <w:rPr>
          <w:color w:val="404040"/>
          <w:szCs w:val="22"/>
        </w:rPr>
      </w:pPr>
    </w:p>
    <w:p w14:paraId="539DFAAF" w14:textId="77777777" w:rsidR="00862EC7" w:rsidRPr="00B85F32" w:rsidRDefault="00862EC7" w:rsidP="00E1554D">
      <w:pPr>
        <w:jc w:val="both"/>
        <w:rPr>
          <w:b/>
        </w:rPr>
      </w:pPr>
    </w:p>
    <w:p w14:paraId="539DFAB0" w14:textId="77777777" w:rsidR="00862EC7" w:rsidRPr="00B85F32" w:rsidRDefault="00862EC7" w:rsidP="00E1554D">
      <w:pPr>
        <w:jc w:val="both"/>
        <w:rPr>
          <w:b/>
        </w:rPr>
      </w:pPr>
    </w:p>
    <w:p w14:paraId="109CD586" w14:textId="77777777" w:rsidR="005D3729" w:rsidRPr="00B85F32" w:rsidRDefault="005D3729" w:rsidP="00E1554D">
      <w:pPr>
        <w:jc w:val="both"/>
        <w:rPr>
          <w:b/>
        </w:rPr>
      </w:pPr>
    </w:p>
    <w:tbl>
      <w:tblPr>
        <w:tblW w:w="921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993"/>
        <w:gridCol w:w="992"/>
        <w:gridCol w:w="992"/>
        <w:gridCol w:w="992"/>
        <w:gridCol w:w="993"/>
        <w:gridCol w:w="850"/>
        <w:gridCol w:w="850"/>
      </w:tblGrid>
      <w:tr w:rsidR="008E3E4E" w:rsidRPr="00B85F32" w14:paraId="6C2FAF03" w14:textId="70D54011" w:rsidTr="008E3E4E">
        <w:trPr>
          <w:trHeight w:val="262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0E14204" w14:textId="3D7F2D82" w:rsidR="008E3E4E" w:rsidRPr="00B85F32" w:rsidRDefault="008E3E4E" w:rsidP="008E3E4E">
            <w:pPr>
              <w:rPr>
                <w:b/>
                <w:szCs w:val="20"/>
              </w:rPr>
            </w:pPr>
            <w:r w:rsidRPr="00B85F32">
              <w:rPr>
                <w:b/>
                <w:szCs w:val="20"/>
              </w:rPr>
              <w:t>Формат ролика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328C" w14:textId="00D5A24D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0D50" w14:textId="49AF6FB1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234F" w14:textId="031039AE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6DE8" w14:textId="249AC7C8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3FD0" w14:textId="5014C544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E303" w14:textId="0EE7133B" w:rsidR="008E3E4E" w:rsidRPr="00B85F32" w:rsidRDefault="008E3E4E" w:rsidP="008E3E4E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7D2BF" w14:textId="51D9805F" w:rsidR="008E3E4E" w:rsidRPr="00B85F32" w:rsidRDefault="008E3E4E" w:rsidP="008E3E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F32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8E3E4E" w:rsidRPr="00B85F32" w14:paraId="6A14DD6A" w14:textId="072CCBEC" w:rsidTr="008E3E4E">
        <w:trPr>
          <w:trHeight w:val="278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054EF2C" w14:textId="50EA8C61" w:rsidR="008E3E4E" w:rsidRPr="00B85F32" w:rsidRDefault="008E3E4E" w:rsidP="008E3E4E">
            <w:pPr>
              <w:rPr>
                <w:b/>
                <w:szCs w:val="20"/>
              </w:rPr>
            </w:pPr>
            <w:r w:rsidRPr="00B85F32">
              <w:rPr>
                <w:b/>
                <w:szCs w:val="20"/>
              </w:rPr>
              <w:t>Коэффициент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3F20" w14:textId="4F94D6B6" w:rsidR="008E3E4E" w:rsidRPr="00B85F32" w:rsidRDefault="008E3E4E" w:rsidP="008E3E4E">
            <w:pPr>
              <w:jc w:val="center"/>
              <w:rPr>
                <w:i/>
                <w:szCs w:val="16"/>
              </w:rPr>
            </w:pPr>
            <w:r w:rsidRPr="00B85F32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AAE27" w14:textId="78916B22" w:rsidR="008E3E4E" w:rsidRPr="00B85F32" w:rsidRDefault="008E3E4E" w:rsidP="008E3E4E">
            <w:pPr>
              <w:jc w:val="center"/>
              <w:rPr>
                <w:i/>
                <w:szCs w:val="14"/>
              </w:rPr>
            </w:pPr>
            <w:r w:rsidRPr="00B85F3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5C0E" w14:textId="7B4E55E2" w:rsidR="008E3E4E" w:rsidRPr="00B85F32" w:rsidRDefault="008E3E4E" w:rsidP="008E3E4E">
            <w:pPr>
              <w:jc w:val="center"/>
              <w:rPr>
                <w:i/>
                <w:szCs w:val="16"/>
              </w:rPr>
            </w:pPr>
            <w:r w:rsidRPr="00B85F3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247B3" w14:textId="7D3B88C6" w:rsidR="008E3E4E" w:rsidRPr="00B85F32" w:rsidRDefault="008E3E4E" w:rsidP="008E3E4E">
            <w:pPr>
              <w:jc w:val="center"/>
              <w:rPr>
                <w:i/>
                <w:szCs w:val="16"/>
              </w:rPr>
            </w:pPr>
            <w:r w:rsidRPr="00B85F32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563DD" w14:textId="0D34DA34" w:rsidR="008E3E4E" w:rsidRPr="00B85F32" w:rsidRDefault="008E3E4E" w:rsidP="008E3E4E">
            <w:pPr>
              <w:jc w:val="center"/>
              <w:rPr>
                <w:i/>
                <w:szCs w:val="16"/>
              </w:rPr>
            </w:pPr>
            <w:r w:rsidRPr="00B85F32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D3DA" w14:textId="07ABC110" w:rsidR="008E3E4E" w:rsidRPr="00B85F32" w:rsidRDefault="008E3E4E" w:rsidP="008E3E4E">
            <w:pPr>
              <w:jc w:val="center"/>
              <w:rPr>
                <w:i/>
                <w:szCs w:val="16"/>
              </w:rPr>
            </w:pPr>
            <w:r w:rsidRPr="00B85F3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7CABD" w14:textId="631A396F" w:rsidR="008E3E4E" w:rsidRPr="00B85F32" w:rsidRDefault="008E3E4E" w:rsidP="008E3E4E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14:paraId="539DFAB5" w14:textId="77777777" w:rsidR="00DE4D00" w:rsidRPr="00B85F32" w:rsidRDefault="00DE4D00" w:rsidP="00E1554D">
      <w:pPr>
        <w:ind w:right="-480"/>
        <w:jc w:val="both"/>
        <w:rPr>
          <w:lang w:val="en-US"/>
        </w:rPr>
      </w:pPr>
    </w:p>
    <w:p w14:paraId="539DFAB6" w14:textId="77777777" w:rsidR="00DE4D00" w:rsidRPr="00B85F32" w:rsidRDefault="00DE4D00" w:rsidP="00E1554D">
      <w:pPr>
        <w:ind w:right="-480"/>
        <w:jc w:val="both"/>
        <w:rPr>
          <w:lang w:val="en-US"/>
        </w:rPr>
      </w:pPr>
    </w:p>
    <w:p w14:paraId="539DFAB7" w14:textId="77777777" w:rsidR="00DE4D00" w:rsidRPr="00B85F32" w:rsidRDefault="00DE4D00" w:rsidP="00E1554D">
      <w:pPr>
        <w:ind w:right="-480"/>
        <w:jc w:val="both"/>
        <w:rPr>
          <w:lang w:val="en-US"/>
        </w:rPr>
      </w:pPr>
    </w:p>
    <w:p w14:paraId="539DFAB8" w14:textId="77777777" w:rsidR="00E1554D" w:rsidRPr="00B85F32" w:rsidRDefault="00E1554D" w:rsidP="00E1554D">
      <w:pPr>
        <w:ind w:right="-480"/>
        <w:jc w:val="both"/>
      </w:pPr>
    </w:p>
    <w:p w14:paraId="50EC0322" w14:textId="77777777" w:rsidR="00B85F32" w:rsidRPr="00B85F32" w:rsidRDefault="00B85F32" w:rsidP="00B85F32">
      <w:pPr>
        <w:numPr>
          <w:ilvl w:val="0"/>
          <w:numId w:val="5"/>
        </w:numPr>
        <w:rPr>
          <w:bCs/>
          <w:sz w:val="28"/>
          <w:szCs w:val="20"/>
        </w:rPr>
      </w:pPr>
      <w:r w:rsidRPr="00B85F32">
        <w:rPr>
          <w:bCs/>
          <w:sz w:val="28"/>
          <w:szCs w:val="20"/>
        </w:rPr>
        <w:t>Размещение ролика первым или последним в блоке: + 25% к тарифу</w:t>
      </w:r>
    </w:p>
    <w:p w14:paraId="094106F2" w14:textId="77777777" w:rsidR="00B85F32" w:rsidRPr="00B85F32" w:rsidRDefault="00B85F32" w:rsidP="00B85F32">
      <w:pPr>
        <w:numPr>
          <w:ilvl w:val="0"/>
          <w:numId w:val="6"/>
        </w:numPr>
        <w:ind w:right="-480"/>
        <w:rPr>
          <w:bCs/>
          <w:sz w:val="28"/>
          <w:szCs w:val="22"/>
        </w:rPr>
      </w:pPr>
      <w:r w:rsidRPr="00B85F32">
        <w:rPr>
          <w:bCs/>
          <w:sz w:val="28"/>
          <w:szCs w:val="22"/>
        </w:rPr>
        <w:t>Январь, Август – 8% сезонная скидка</w:t>
      </w:r>
    </w:p>
    <w:p w14:paraId="1EB4325B" w14:textId="77777777" w:rsidR="00B85F32" w:rsidRPr="00B85F32" w:rsidRDefault="00B85F32" w:rsidP="00B85F32">
      <w:pPr>
        <w:numPr>
          <w:ilvl w:val="0"/>
          <w:numId w:val="6"/>
        </w:numPr>
        <w:ind w:right="-480"/>
        <w:rPr>
          <w:bCs/>
          <w:sz w:val="28"/>
          <w:szCs w:val="22"/>
        </w:rPr>
      </w:pPr>
      <w:r w:rsidRPr="00B85F32">
        <w:rPr>
          <w:bCs/>
          <w:sz w:val="28"/>
          <w:szCs w:val="22"/>
        </w:rPr>
        <w:lastRenderedPageBreak/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B85F32" w:rsidRPr="00B85F32" w14:paraId="65A3B32D" w14:textId="77777777" w:rsidTr="00D10A82">
        <w:tc>
          <w:tcPr>
            <w:tcW w:w="2263" w:type="dxa"/>
            <w:vAlign w:val="center"/>
          </w:tcPr>
          <w:p w14:paraId="01FC88A1" w14:textId="77777777" w:rsidR="00B85F32" w:rsidRPr="00B85F32" w:rsidRDefault="00B85F32" w:rsidP="00D10A82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B85F32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14:paraId="50124B79" w14:textId="77777777" w:rsidR="00B85F32" w:rsidRPr="00B85F32" w:rsidRDefault="00B85F32" w:rsidP="00D10A82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B85F32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14:paraId="68E649A2" w14:textId="77777777" w:rsidR="00B85F32" w:rsidRPr="00B85F32" w:rsidRDefault="00B85F32" w:rsidP="00D10A82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B85F32">
              <w:rPr>
                <w:bCs/>
                <w:sz w:val="28"/>
                <w:szCs w:val="22"/>
              </w:rPr>
              <w:t>Наценка</w:t>
            </w:r>
          </w:p>
        </w:tc>
      </w:tr>
      <w:tr w:rsidR="00B85F32" w:rsidRPr="00B85F32" w14:paraId="4250399F" w14:textId="77777777" w:rsidTr="00D10A82">
        <w:tc>
          <w:tcPr>
            <w:tcW w:w="2263" w:type="dxa"/>
            <w:vMerge w:val="restart"/>
            <w:vAlign w:val="center"/>
          </w:tcPr>
          <w:p w14:paraId="541DB1B1" w14:textId="77777777" w:rsidR="00B85F32" w:rsidRPr="00B85F32" w:rsidRDefault="00B85F32" w:rsidP="00D10A82">
            <w:pPr>
              <w:ind w:left="-538" w:right="-480"/>
              <w:jc w:val="center"/>
              <w:rPr>
                <w:bCs/>
                <w:szCs w:val="22"/>
              </w:rPr>
            </w:pPr>
            <w:r w:rsidRPr="00B85F32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14:paraId="1236C62B" w14:textId="77777777" w:rsidR="00B85F32" w:rsidRPr="00B85F32" w:rsidRDefault="00B85F32" w:rsidP="00D10A82">
            <w:pPr>
              <w:ind w:right="-480"/>
              <w:rPr>
                <w:bCs/>
                <w:szCs w:val="22"/>
              </w:rPr>
            </w:pPr>
            <w:r w:rsidRPr="00B85F32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5A5D248E" w14:textId="77777777" w:rsidR="00B85F32" w:rsidRPr="00B85F32" w:rsidRDefault="00B85F32" w:rsidP="00D10A82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B85F32">
              <w:rPr>
                <w:bCs/>
                <w:sz w:val="28"/>
                <w:szCs w:val="22"/>
              </w:rPr>
              <w:t>10%</w:t>
            </w:r>
          </w:p>
        </w:tc>
      </w:tr>
      <w:tr w:rsidR="00B85F32" w:rsidRPr="00B85F32" w14:paraId="189DE45A" w14:textId="77777777" w:rsidTr="00D10A82">
        <w:tc>
          <w:tcPr>
            <w:tcW w:w="2263" w:type="dxa"/>
            <w:vMerge/>
            <w:vAlign w:val="center"/>
          </w:tcPr>
          <w:p w14:paraId="1ABF6108" w14:textId="77777777" w:rsidR="00B85F32" w:rsidRPr="00B85F32" w:rsidRDefault="00B85F32" w:rsidP="00D10A82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3AFA2255" w14:textId="77777777" w:rsidR="00B85F32" w:rsidRPr="00B85F32" w:rsidRDefault="00B85F32" w:rsidP="00D10A82">
            <w:pPr>
              <w:ind w:right="-480"/>
              <w:rPr>
                <w:bCs/>
                <w:szCs w:val="22"/>
              </w:rPr>
            </w:pPr>
            <w:r w:rsidRPr="00B85F32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2903FA16" w14:textId="77777777" w:rsidR="00B85F32" w:rsidRPr="00B85F32" w:rsidRDefault="00B85F32" w:rsidP="00D10A82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B85F32">
              <w:rPr>
                <w:bCs/>
                <w:sz w:val="28"/>
                <w:szCs w:val="22"/>
              </w:rPr>
              <w:t>15%</w:t>
            </w:r>
          </w:p>
        </w:tc>
      </w:tr>
      <w:tr w:rsidR="00B85F32" w:rsidRPr="00B85F32" w14:paraId="69CA7A86" w14:textId="77777777" w:rsidTr="00D10A82">
        <w:tc>
          <w:tcPr>
            <w:tcW w:w="2263" w:type="dxa"/>
            <w:vMerge w:val="restart"/>
            <w:vAlign w:val="center"/>
          </w:tcPr>
          <w:p w14:paraId="7C4E19AC" w14:textId="77777777" w:rsidR="00B85F32" w:rsidRPr="00B85F32" w:rsidRDefault="00B85F32" w:rsidP="00D10A82">
            <w:pPr>
              <w:ind w:left="-538" w:right="-480"/>
              <w:jc w:val="center"/>
              <w:rPr>
                <w:bCs/>
                <w:szCs w:val="22"/>
              </w:rPr>
            </w:pPr>
            <w:r w:rsidRPr="00B85F32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14:paraId="5B3BD88A" w14:textId="77777777" w:rsidR="00B85F32" w:rsidRPr="00B85F32" w:rsidRDefault="00B85F32" w:rsidP="00D10A82">
            <w:pPr>
              <w:ind w:right="-480"/>
              <w:rPr>
                <w:bCs/>
                <w:szCs w:val="22"/>
              </w:rPr>
            </w:pPr>
            <w:r w:rsidRPr="00B85F32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14:paraId="21EF061E" w14:textId="77777777" w:rsidR="00B85F32" w:rsidRPr="00B85F32" w:rsidRDefault="00B85F32" w:rsidP="00D10A82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B85F32">
              <w:rPr>
                <w:bCs/>
                <w:sz w:val="28"/>
                <w:szCs w:val="22"/>
              </w:rPr>
              <w:t>15%</w:t>
            </w:r>
          </w:p>
        </w:tc>
      </w:tr>
      <w:tr w:rsidR="00B85F32" w:rsidRPr="00B85F32" w14:paraId="309938EE" w14:textId="77777777" w:rsidTr="00D10A82">
        <w:tc>
          <w:tcPr>
            <w:tcW w:w="2263" w:type="dxa"/>
            <w:vMerge/>
          </w:tcPr>
          <w:p w14:paraId="17CB476A" w14:textId="77777777" w:rsidR="00B85F32" w:rsidRPr="00B85F32" w:rsidRDefault="00B85F32" w:rsidP="00D10A82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6C7F7416" w14:textId="77777777" w:rsidR="00B85F32" w:rsidRPr="00B85F32" w:rsidRDefault="00B85F32" w:rsidP="00D10A82">
            <w:pPr>
              <w:ind w:right="-480"/>
              <w:rPr>
                <w:bCs/>
                <w:szCs w:val="22"/>
              </w:rPr>
            </w:pPr>
            <w:r w:rsidRPr="00B85F32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14:paraId="7095743D" w14:textId="77777777" w:rsidR="00B85F32" w:rsidRPr="00B85F32" w:rsidRDefault="00B85F32" w:rsidP="00D10A82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B85F32">
              <w:rPr>
                <w:bCs/>
                <w:sz w:val="28"/>
                <w:szCs w:val="22"/>
              </w:rPr>
              <w:t>20%</w:t>
            </w:r>
          </w:p>
        </w:tc>
      </w:tr>
    </w:tbl>
    <w:p w14:paraId="0129C42D" w14:textId="0856B651" w:rsidR="00B85F32" w:rsidRPr="00B85F32" w:rsidRDefault="00AA7083" w:rsidP="00B85F32">
      <w:pPr>
        <w:ind w:left="709" w:right="-48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* действует с 24</w:t>
      </w:r>
      <w:r w:rsidR="00B85F32" w:rsidRPr="00B85F32">
        <w:rPr>
          <w:bCs/>
          <w:i/>
          <w:sz w:val="22"/>
          <w:szCs w:val="22"/>
        </w:rPr>
        <w:t>.01.2022</w:t>
      </w:r>
    </w:p>
    <w:p w14:paraId="539DFABD" w14:textId="77777777" w:rsidR="00E1554D" w:rsidRPr="00B85F32" w:rsidRDefault="00E1554D" w:rsidP="00E1554D">
      <w:pPr>
        <w:rPr>
          <w:bCs/>
          <w:sz w:val="22"/>
          <w:szCs w:val="20"/>
        </w:rPr>
      </w:pPr>
    </w:p>
    <w:p w14:paraId="539DFABE" w14:textId="77777777" w:rsidR="00E1554D" w:rsidRPr="00B85F32" w:rsidRDefault="00E1554D" w:rsidP="00E1554D">
      <w:pPr>
        <w:rPr>
          <w:bCs/>
          <w:sz w:val="22"/>
          <w:szCs w:val="20"/>
        </w:rPr>
      </w:pPr>
    </w:p>
    <w:p w14:paraId="539DFABF" w14:textId="77777777" w:rsidR="00C32931" w:rsidRPr="00B85F32" w:rsidRDefault="00C32931" w:rsidP="00E1554D">
      <w:pPr>
        <w:ind w:left="142" w:right="141"/>
        <w:rPr>
          <w:bCs/>
          <w:color w:val="000000"/>
          <w:u w:val="single"/>
        </w:rPr>
      </w:pPr>
    </w:p>
    <w:p w14:paraId="55AA58F7" w14:textId="77777777" w:rsidR="005D3729" w:rsidRPr="00B85F32" w:rsidRDefault="005D3729" w:rsidP="00E1554D">
      <w:pPr>
        <w:ind w:left="142" w:right="141"/>
        <w:rPr>
          <w:bCs/>
          <w:color w:val="000000"/>
          <w:u w:val="single"/>
        </w:rPr>
      </w:pPr>
    </w:p>
    <w:p w14:paraId="0323D486" w14:textId="77777777" w:rsidR="005D3729" w:rsidRPr="00B85F32" w:rsidRDefault="005D3729" w:rsidP="00E1554D">
      <w:pPr>
        <w:ind w:left="142" w:right="141"/>
        <w:rPr>
          <w:bCs/>
          <w:color w:val="000000"/>
          <w:u w:val="single"/>
        </w:rPr>
      </w:pPr>
    </w:p>
    <w:p w14:paraId="539DFAC0" w14:textId="77777777" w:rsidR="00E1554D" w:rsidRPr="00B85F32" w:rsidRDefault="00E1554D" w:rsidP="00B85F32">
      <w:pPr>
        <w:ind w:right="141"/>
        <w:jc w:val="both"/>
        <w:rPr>
          <w:bCs/>
          <w:color w:val="000000"/>
          <w:u w:val="single"/>
        </w:rPr>
      </w:pPr>
      <w:r w:rsidRPr="00B85F32">
        <w:rPr>
          <w:bCs/>
          <w:color w:val="000000"/>
          <w:u w:val="single"/>
        </w:rPr>
        <w:t>СКИДКИ ЗА ОБЪЕМ РАЗМЕЩЕНИЯ</w:t>
      </w:r>
    </w:p>
    <w:p w14:paraId="539DFAC1" w14:textId="77777777" w:rsidR="00DE4D00" w:rsidRPr="00B85F32" w:rsidRDefault="00DE4D00" w:rsidP="00B85F32">
      <w:pPr>
        <w:ind w:left="142" w:right="141"/>
        <w:jc w:val="both"/>
        <w:rPr>
          <w:bCs/>
          <w:color w:val="000000"/>
          <w:u w:val="single"/>
        </w:rPr>
      </w:pPr>
    </w:p>
    <w:p w14:paraId="539DFAC2" w14:textId="4DC5C0A7" w:rsidR="00862EC7" w:rsidRPr="00B85F32" w:rsidRDefault="00A514A7" w:rsidP="00862EC7">
      <w:pPr>
        <w:ind w:left="142" w:right="283" w:firstLine="180"/>
        <w:jc w:val="right"/>
        <w:rPr>
          <w:i/>
          <w:sz w:val="22"/>
          <w:szCs w:val="20"/>
        </w:rPr>
      </w:pPr>
      <w:r w:rsidRPr="00B85F32">
        <w:rPr>
          <w:i/>
          <w:sz w:val="22"/>
          <w:szCs w:val="20"/>
        </w:rPr>
        <w:t>Шкала действительн</w:t>
      </w:r>
      <w:r w:rsidR="003C5434" w:rsidRPr="00B85F32">
        <w:rPr>
          <w:i/>
          <w:sz w:val="22"/>
          <w:szCs w:val="20"/>
        </w:rPr>
        <w:t>а</w:t>
      </w:r>
      <w:r w:rsidRPr="00B85F32">
        <w:rPr>
          <w:i/>
          <w:sz w:val="22"/>
          <w:szCs w:val="20"/>
        </w:rPr>
        <w:t xml:space="preserve"> </w:t>
      </w:r>
      <w:r w:rsidR="00862EC7" w:rsidRPr="00B85F32">
        <w:rPr>
          <w:i/>
          <w:sz w:val="22"/>
          <w:szCs w:val="20"/>
        </w:rPr>
        <w:t xml:space="preserve">с </w:t>
      </w:r>
      <w:r w:rsidR="00AA7083">
        <w:rPr>
          <w:i/>
          <w:sz w:val="22"/>
          <w:szCs w:val="20"/>
        </w:rPr>
        <w:t>24</w:t>
      </w:r>
      <w:r w:rsidR="00B11697" w:rsidRPr="00B85F32">
        <w:rPr>
          <w:i/>
          <w:sz w:val="22"/>
          <w:szCs w:val="20"/>
        </w:rPr>
        <w:t xml:space="preserve"> </w:t>
      </w:r>
      <w:r w:rsidR="00B85F32" w:rsidRPr="00B85F32">
        <w:rPr>
          <w:i/>
          <w:sz w:val="22"/>
          <w:szCs w:val="20"/>
        </w:rPr>
        <w:t>января</w:t>
      </w:r>
      <w:r w:rsidR="00B11697" w:rsidRPr="00B85F32">
        <w:rPr>
          <w:i/>
          <w:sz w:val="22"/>
          <w:szCs w:val="20"/>
        </w:rPr>
        <w:t xml:space="preserve"> 20</w:t>
      </w:r>
      <w:r w:rsidR="00B85F32" w:rsidRPr="00B85F32">
        <w:rPr>
          <w:i/>
          <w:sz w:val="22"/>
          <w:szCs w:val="20"/>
        </w:rPr>
        <w:t>22</w:t>
      </w:r>
      <w:r w:rsidR="00B11697" w:rsidRPr="00B85F32">
        <w:rPr>
          <w:i/>
          <w:sz w:val="22"/>
          <w:szCs w:val="20"/>
        </w:rPr>
        <w:t>г.</w:t>
      </w:r>
    </w:p>
    <w:p w14:paraId="539DFAC3" w14:textId="77777777" w:rsidR="00A514A7" w:rsidRPr="00B85F32" w:rsidRDefault="00A514A7" w:rsidP="00E1554D">
      <w:pPr>
        <w:ind w:left="142" w:right="283"/>
        <w:jc w:val="right"/>
        <w:rPr>
          <w:i/>
          <w:sz w:val="22"/>
          <w:szCs w:val="20"/>
        </w:rPr>
      </w:pPr>
    </w:p>
    <w:tbl>
      <w:tblPr>
        <w:tblW w:w="5610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2410"/>
      </w:tblGrid>
      <w:tr w:rsidR="00EC3AB0" w:rsidRPr="00B85F32" w14:paraId="539DFAC6" w14:textId="77777777" w:rsidTr="0082558B">
        <w:trPr>
          <w:trHeight w:val="406"/>
        </w:trPr>
        <w:tc>
          <w:tcPr>
            <w:tcW w:w="3200" w:type="dxa"/>
            <w:vAlign w:val="center"/>
          </w:tcPr>
          <w:p w14:paraId="6B7DCAA7" w14:textId="77777777" w:rsidR="00EC3AB0" w:rsidRPr="00B85F32" w:rsidRDefault="00EC3AB0" w:rsidP="00862EC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5F32">
              <w:rPr>
                <w:b/>
                <w:bCs/>
                <w:color w:val="000000"/>
                <w:sz w:val="20"/>
              </w:rPr>
              <w:t>Сумма заказа, руб.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C5" w14:textId="1C65DBF7" w:rsidR="00EC3AB0" w:rsidRPr="00B85F32" w:rsidRDefault="00EC3AB0" w:rsidP="00862EC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85F32">
              <w:rPr>
                <w:b/>
                <w:bCs/>
                <w:color w:val="000000"/>
                <w:sz w:val="20"/>
              </w:rPr>
              <w:t>Скидка</w:t>
            </w:r>
          </w:p>
        </w:tc>
      </w:tr>
      <w:tr w:rsidR="00EC3AB0" w:rsidRPr="00B85F32" w14:paraId="539DFAD0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CC" w14:textId="7EAE64AB" w:rsidR="00EC3AB0" w:rsidRPr="00B85F32" w:rsidRDefault="00EC3AB0" w:rsidP="00980DE4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 xml:space="preserve">0 – </w:t>
            </w:r>
            <w:r w:rsidR="00D63966" w:rsidRPr="00B85F32">
              <w:rPr>
                <w:color w:val="000000"/>
                <w:sz w:val="20"/>
                <w:szCs w:val="20"/>
              </w:rPr>
              <w:t>8</w:t>
            </w:r>
            <w:r w:rsidR="00FE4BC1" w:rsidRPr="00B85F32">
              <w:rPr>
                <w:color w:val="000000"/>
                <w:sz w:val="20"/>
                <w:szCs w:val="20"/>
              </w:rPr>
              <w:t xml:space="preserve"> </w:t>
            </w:r>
            <w:r w:rsidR="00980DE4" w:rsidRPr="00B85F32">
              <w:rPr>
                <w:color w:val="000000"/>
                <w:sz w:val="20"/>
                <w:szCs w:val="20"/>
              </w:rPr>
              <w:t>57</w:t>
            </w:r>
            <w:r w:rsidR="00FE4BC1" w:rsidRPr="00B85F3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CF" w14:textId="6EB131CF" w:rsidR="00EC3AB0" w:rsidRPr="00376D80" w:rsidRDefault="00D46A5F" w:rsidP="00EC3A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20</w:t>
            </w:r>
            <w:r w:rsidR="00EC3AB0"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C3AB0" w:rsidRPr="00B85F32" w14:paraId="539DFAD5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D1" w14:textId="612FF584" w:rsidR="00EC3AB0" w:rsidRPr="00B85F32" w:rsidRDefault="00D63966" w:rsidP="00980DE4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8</w:t>
            </w:r>
            <w:r w:rsidR="00FE4BC1" w:rsidRPr="00B85F32">
              <w:rPr>
                <w:color w:val="000000"/>
                <w:sz w:val="20"/>
                <w:szCs w:val="20"/>
              </w:rPr>
              <w:t xml:space="preserve"> </w:t>
            </w:r>
            <w:r w:rsidR="00980DE4" w:rsidRPr="00B85F32">
              <w:rPr>
                <w:color w:val="000000"/>
                <w:sz w:val="20"/>
                <w:szCs w:val="20"/>
              </w:rPr>
              <w:t>57</w:t>
            </w:r>
            <w:r w:rsidR="00FE4BC1" w:rsidRPr="00B85F32">
              <w:rPr>
                <w:color w:val="000000"/>
                <w:sz w:val="20"/>
                <w:szCs w:val="20"/>
              </w:rPr>
              <w:t>0 001</w:t>
            </w:r>
            <w:r w:rsidR="00EC3AB0" w:rsidRPr="00B85F32">
              <w:rPr>
                <w:color w:val="000000"/>
                <w:sz w:val="20"/>
                <w:szCs w:val="20"/>
              </w:rPr>
              <w:t xml:space="preserve">– </w:t>
            </w:r>
            <w:r w:rsidR="00FE4BC1" w:rsidRPr="00B85F32">
              <w:rPr>
                <w:color w:val="000000"/>
                <w:sz w:val="20"/>
                <w:szCs w:val="20"/>
              </w:rPr>
              <w:t>1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2</w:t>
            </w:r>
            <w:r w:rsidR="00EC3AB0" w:rsidRPr="00B85F32">
              <w:rPr>
                <w:color w:val="000000"/>
                <w:sz w:val="20"/>
                <w:szCs w:val="20"/>
              </w:rPr>
              <w:t xml:space="preserve"> </w:t>
            </w:r>
            <w:r w:rsidR="00980DE4" w:rsidRPr="00B85F32">
              <w:rPr>
                <w:color w:val="000000"/>
                <w:sz w:val="20"/>
                <w:szCs w:val="20"/>
              </w:rPr>
              <w:t>0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1</w:t>
            </w:r>
            <w:r w:rsidR="00FE4BC1" w:rsidRPr="00B85F32">
              <w:rPr>
                <w:color w:val="000000"/>
                <w:sz w:val="20"/>
                <w:szCs w:val="20"/>
              </w:rPr>
              <w:t>0</w:t>
            </w:r>
            <w:r w:rsidR="00EC3AB0" w:rsidRPr="00B85F3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D4" w14:textId="4B165752" w:rsidR="00EC3AB0" w:rsidRPr="00376D80" w:rsidRDefault="00EC3AB0" w:rsidP="00D46A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2</w:t>
            </w:r>
            <w:r w:rsidR="00D46A5F" w:rsidRPr="00376D80">
              <w:rPr>
                <w:b/>
                <w:color w:val="000000"/>
                <w:sz w:val="20"/>
                <w:szCs w:val="20"/>
              </w:rPr>
              <w:t>5</w:t>
            </w:r>
            <w:r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C3AB0" w:rsidRPr="00B85F32" w14:paraId="539DFADA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D6" w14:textId="5F745EFB" w:rsidR="00EC3AB0" w:rsidRPr="00B85F32" w:rsidRDefault="00FE4BC1" w:rsidP="00731FAF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2</w:t>
            </w:r>
            <w:r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0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1</w:t>
            </w:r>
            <w:r w:rsidRPr="00B85F32">
              <w:rPr>
                <w:color w:val="000000"/>
                <w:sz w:val="20"/>
                <w:szCs w:val="20"/>
              </w:rPr>
              <w:t>0 001</w:t>
            </w:r>
            <w:r w:rsidR="00EC3AB0" w:rsidRPr="00B85F32">
              <w:rPr>
                <w:color w:val="000000"/>
                <w:sz w:val="20"/>
                <w:szCs w:val="20"/>
              </w:rPr>
              <w:t>– 1</w:t>
            </w:r>
            <w:r w:rsidR="00D63966" w:rsidRPr="00B85F32">
              <w:rPr>
                <w:color w:val="000000"/>
                <w:sz w:val="20"/>
                <w:szCs w:val="20"/>
              </w:rPr>
              <w:t>3</w:t>
            </w:r>
            <w:r w:rsidR="00EC3AB0"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72</w:t>
            </w:r>
            <w:r w:rsidRPr="00B85F32">
              <w:rPr>
                <w:color w:val="000000"/>
                <w:sz w:val="20"/>
                <w:szCs w:val="20"/>
              </w:rPr>
              <w:t>0</w:t>
            </w:r>
            <w:r w:rsidR="00EC3AB0" w:rsidRPr="00B85F3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D9" w14:textId="0BC7C672" w:rsidR="00EC3AB0" w:rsidRPr="00376D80" w:rsidRDefault="00D46A5F" w:rsidP="00EC3A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30</w:t>
            </w:r>
            <w:r w:rsidR="00EC3AB0"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C3AB0" w:rsidRPr="00B85F32" w14:paraId="539DFADF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DB" w14:textId="6F8178AE" w:rsidR="00EC3AB0" w:rsidRPr="00B85F32" w:rsidRDefault="00EC3AB0" w:rsidP="00731FAF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</w:t>
            </w:r>
            <w:r w:rsidR="00D63966" w:rsidRPr="00B85F32">
              <w:rPr>
                <w:color w:val="000000"/>
                <w:sz w:val="20"/>
                <w:szCs w:val="20"/>
              </w:rPr>
              <w:t>3</w:t>
            </w:r>
            <w:r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72</w:t>
            </w:r>
            <w:r w:rsidR="00FE4BC1" w:rsidRPr="00B85F32">
              <w:rPr>
                <w:color w:val="000000"/>
                <w:sz w:val="20"/>
                <w:szCs w:val="20"/>
              </w:rPr>
              <w:t>0</w:t>
            </w:r>
            <w:r w:rsidRPr="00B85F32">
              <w:rPr>
                <w:color w:val="000000"/>
                <w:sz w:val="20"/>
                <w:szCs w:val="20"/>
              </w:rPr>
              <w:t xml:space="preserve"> 001 – </w:t>
            </w:r>
            <w:r w:rsidR="00D63966" w:rsidRPr="00B85F32">
              <w:rPr>
                <w:color w:val="000000"/>
                <w:sz w:val="20"/>
                <w:szCs w:val="20"/>
              </w:rPr>
              <w:t>1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7</w:t>
            </w:r>
            <w:r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13</w:t>
            </w:r>
            <w:r w:rsidRPr="00B85F32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DE" w14:textId="5948A886" w:rsidR="00EC3AB0" w:rsidRPr="00376D80" w:rsidRDefault="00EC3AB0" w:rsidP="00D46A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3</w:t>
            </w:r>
            <w:r w:rsidR="00D46A5F" w:rsidRPr="00376D80">
              <w:rPr>
                <w:b/>
                <w:color w:val="000000"/>
                <w:sz w:val="20"/>
                <w:szCs w:val="20"/>
              </w:rPr>
              <w:t>5</w:t>
            </w:r>
            <w:r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C3AB0" w:rsidRPr="00B85F32" w14:paraId="539DFAE4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E0" w14:textId="2F77974B" w:rsidR="00EC3AB0" w:rsidRPr="00B85F32" w:rsidRDefault="00EC3AB0" w:rsidP="00731FAF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</w:rPr>
              <w:t>1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7</w:t>
            </w:r>
            <w:r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13</w:t>
            </w:r>
            <w:r w:rsidRPr="00B85F32">
              <w:rPr>
                <w:color w:val="000000"/>
                <w:sz w:val="20"/>
                <w:szCs w:val="20"/>
              </w:rPr>
              <w:t xml:space="preserve">0 001 – </w:t>
            </w:r>
            <w:r w:rsidR="003C5434" w:rsidRPr="00B85F32">
              <w:rPr>
                <w:color w:val="000000"/>
                <w:sz w:val="20"/>
                <w:szCs w:val="20"/>
                <w:lang w:val="en-US"/>
              </w:rPr>
              <w:t>20</w:t>
            </w:r>
            <w:r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55</w:t>
            </w:r>
            <w:r w:rsidR="00FE4BC1" w:rsidRPr="00B85F32">
              <w:rPr>
                <w:color w:val="000000"/>
                <w:sz w:val="20"/>
                <w:szCs w:val="20"/>
              </w:rPr>
              <w:t>0</w:t>
            </w:r>
            <w:r w:rsidRPr="00B85F32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E3" w14:textId="6FD27A3C" w:rsidR="00EC3AB0" w:rsidRPr="00376D80" w:rsidRDefault="00D46A5F" w:rsidP="00EC3A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40</w:t>
            </w:r>
            <w:r w:rsidR="00EC3AB0"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C3AB0" w:rsidRPr="00B85F32" w14:paraId="539DFAE9" w14:textId="77777777" w:rsidTr="0082558B">
        <w:trPr>
          <w:trHeight w:val="410"/>
        </w:trPr>
        <w:tc>
          <w:tcPr>
            <w:tcW w:w="3200" w:type="dxa"/>
            <w:shd w:val="clear" w:color="auto" w:fill="auto"/>
            <w:noWrap/>
            <w:vAlign w:val="center"/>
          </w:tcPr>
          <w:p w14:paraId="539DFAE5" w14:textId="3D9B332D" w:rsidR="00EC3AB0" w:rsidRPr="00B85F32" w:rsidRDefault="003C5434" w:rsidP="00731FAF">
            <w:pPr>
              <w:jc w:val="center"/>
              <w:rPr>
                <w:color w:val="000000"/>
                <w:sz w:val="20"/>
                <w:szCs w:val="20"/>
              </w:rPr>
            </w:pPr>
            <w:r w:rsidRPr="00B85F32">
              <w:rPr>
                <w:color w:val="000000"/>
                <w:sz w:val="20"/>
                <w:szCs w:val="20"/>
                <w:lang w:val="en-US"/>
              </w:rPr>
              <w:t>20</w:t>
            </w:r>
            <w:r w:rsidR="00FE4BC1" w:rsidRPr="00B85F32">
              <w:rPr>
                <w:color w:val="000000"/>
                <w:sz w:val="20"/>
                <w:szCs w:val="20"/>
              </w:rPr>
              <w:t xml:space="preserve"> </w:t>
            </w:r>
            <w:r w:rsidR="00731FAF" w:rsidRPr="00B85F32">
              <w:rPr>
                <w:color w:val="000000"/>
                <w:sz w:val="20"/>
                <w:szCs w:val="20"/>
              </w:rPr>
              <w:t>55</w:t>
            </w:r>
            <w:r w:rsidR="00FE4BC1" w:rsidRPr="00B85F32">
              <w:rPr>
                <w:color w:val="000000"/>
                <w:sz w:val="20"/>
                <w:szCs w:val="20"/>
              </w:rPr>
              <w:t>0</w:t>
            </w:r>
            <w:r w:rsidR="00EC3AB0" w:rsidRPr="00B85F32">
              <w:rPr>
                <w:color w:val="000000"/>
                <w:sz w:val="20"/>
                <w:szCs w:val="20"/>
              </w:rPr>
              <w:t> 001 и более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DFAE8" w14:textId="6B570A3A" w:rsidR="00EC3AB0" w:rsidRPr="00376D80" w:rsidRDefault="00EC3AB0" w:rsidP="00D46A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6D80">
              <w:rPr>
                <w:b/>
                <w:color w:val="000000"/>
                <w:sz w:val="20"/>
                <w:szCs w:val="20"/>
              </w:rPr>
              <w:t>4</w:t>
            </w:r>
            <w:r w:rsidR="00D46A5F" w:rsidRPr="00376D80">
              <w:rPr>
                <w:b/>
                <w:color w:val="000000"/>
                <w:sz w:val="20"/>
                <w:szCs w:val="20"/>
              </w:rPr>
              <w:t>5</w:t>
            </w:r>
            <w:r w:rsidRPr="00376D80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539DFAEA" w14:textId="77777777" w:rsidR="00E1554D" w:rsidRPr="00B85F32" w:rsidRDefault="00E1554D" w:rsidP="00E1554D">
      <w:pPr>
        <w:ind w:left="142" w:right="283"/>
        <w:jc w:val="right"/>
        <w:rPr>
          <w:i/>
          <w:sz w:val="22"/>
          <w:szCs w:val="20"/>
        </w:rPr>
      </w:pPr>
    </w:p>
    <w:p w14:paraId="539DFAEB" w14:textId="77777777" w:rsidR="00B875D7" w:rsidRPr="00B85F32" w:rsidRDefault="00B875D7" w:rsidP="00E1554D">
      <w:pPr>
        <w:spacing w:line="276" w:lineRule="auto"/>
        <w:ind w:left="142"/>
        <w:rPr>
          <w:bCs/>
          <w:szCs w:val="20"/>
        </w:rPr>
      </w:pPr>
    </w:p>
    <w:p w14:paraId="206BEA29" w14:textId="77777777" w:rsidR="005D3729" w:rsidRPr="00B85F32" w:rsidRDefault="005D3729" w:rsidP="00E1554D">
      <w:pPr>
        <w:spacing w:line="276" w:lineRule="auto"/>
        <w:ind w:left="142"/>
        <w:rPr>
          <w:bCs/>
          <w:szCs w:val="20"/>
          <w:lang w:val="en-US"/>
        </w:rPr>
      </w:pPr>
    </w:p>
    <w:p w14:paraId="6702DD38" w14:textId="77777777" w:rsidR="005D3729" w:rsidRPr="00B85F32" w:rsidRDefault="005D3729" w:rsidP="00E1554D">
      <w:pPr>
        <w:spacing w:line="276" w:lineRule="auto"/>
        <w:ind w:left="142"/>
        <w:rPr>
          <w:bCs/>
          <w:szCs w:val="20"/>
          <w:lang w:val="en-US"/>
        </w:rPr>
      </w:pPr>
    </w:p>
    <w:p w14:paraId="539DFAEC" w14:textId="486FEA9C" w:rsidR="00E1554D" w:rsidRPr="00B85F32" w:rsidRDefault="00E1554D" w:rsidP="00B875D7">
      <w:pPr>
        <w:numPr>
          <w:ilvl w:val="0"/>
          <w:numId w:val="3"/>
        </w:numPr>
        <w:spacing w:line="276" w:lineRule="auto"/>
        <w:rPr>
          <w:bCs/>
          <w:sz w:val="32"/>
          <w:szCs w:val="20"/>
        </w:rPr>
      </w:pPr>
      <w:r w:rsidRPr="00B85F32">
        <w:rPr>
          <w:bCs/>
          <w:sz w:val="32"/>
          <w:szCs w:val="20"/>
        </w:rPr>
        <w:t>Максимальная скидка за объем - 4</w:t>
      </w:r>
      <w:r w:rsidR="00D46A5F" w:rsidRPr="00B85F32">
        <w:rPr>
          <w:bCs/>
          <w:sz w:val="32"/>
          <w:szCs w:val="20"/>
        </w:rPr>
        <w:t>5</w:t>
      </w:r>
      <w:r w:rsidRPr="00B85F32">
        <w:rPr>
          <w:bCs/>
          <w:sz w:val="32"/>
          <w:szCs w:val="20"/>
        </w:rPr>
        <w:t>%.</w:t>
      </w:r>
    </w:p>
    <w:p w14:paraId="539DFAEE" w14:textId="77777777" w:rsidR="00E1554D" w:rsidRPr="00B85F32" w:rsidRDefault="00E1554D" w:rsidP="00E1554D">
      <w:pPr>
        <w:rPr>
          <w:color w:val="404040"/>
          <w:sz w:val="28"/>
          <w:szCs w:val="22"/>
        </w:rPr>
      </w:pPr>
    </w:p>
    <w:sectPr w:rsidR="00E1554D" w:rsidRPr="00B85F32" w:rsidSect="00C945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70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8CC1" w14:textId="77777777" w:rsidR="00255DD8" w:rsidRDefault="00255DD8">
      <w:r>
        <w:separator/>
      </w:r>
    </w:p>
  </w:endnote>
  <w:endnote w:type="continuationSeparator" w:id="0">
    <w:p w14:paraId="15C1EAB2" w14:textId="77777777" w:rsidR="00255DD8" w:rsidRDefault="0025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FAF4" w14:textId="77777777" w:rsidR="00750590" w:rsidRDefault="00750590" w:rsidP="00D76D72">
    <w:pPr>
      <w:pStyle w:val="a6"/>
      <w:jc w:val="center"/>
      <w:rPr>
        <w:rStyle w:val="a9"/>
      </w:rPr>
    </w:pPr>
  </w:p>
  <w:p w14:paraId="146319A5" w14:textId="77777777" w:rsidR="009C5FA4" w:rsidRPr="009C5FA4" w:rsidRDefault="009C5FA4" w:rsidP="009C5FA4">
    <w:pPr>
      <w:pStyle w:val="a6"/>
      <w:jc w:val="right"/>
      <w:rPr>
        <w:rFonts w:ascii="Arial" w:hAnsi="Arial" w:cs="Arial"/>
        <w:sz w:val="20"/>
        <w:szCs w:val="20"/>
      </w:rPr>
    </w:pPr>
    <w:r w:rsidRPr="009C5FA4">
      <w:rPr>
        <w:rFonts w:ascii="Arial" w:hAnsi="Arial" w:cs="Arial"/>
        <w:sz w:val="20"/>
        <w:szCs w:val="20"/>
      </w:rPr>
      <w:t>РА "БРЭНД МЕДИА"</w:t>
    </w:r>
  </w:p>
  <w:p w14:paraId="38DB83EB" w14:textId="77777777" w:rsidR="009C5FA4" w:rsidRPr="009C5FA4" w:rsidRDefault="009C5FA4" w:rsidP="009C5FA4">
    <w:pPr>
      <w:pStyle w:val="a6"/>
      <w:jc w:val="right"/>
      <w:rPr>
        <w:rFonts w:ascii="Arial" w:hAnsi="Arial" w:cs="Arial"/>
        <w:sz w:val="20"/>
        <w:szCs w:val="20"/>
      </w:rPr>
    </w:pPr>
    <w:r w:rsidRPr="009C5FA4">
      <w:rPr>
        <w:rFonts w:ascii="Arial" w:hAnsi="Arial" w:cs="Arial"/>
        <w:sz w:val="20"/>
        <w:szCs w:val="20"/>
      </w:rPr>
      <w:t>+74957408558</w:t>
    </w:r>
  </w:p>
  <w:p w14:paraId="539DFAF5" w14:textId="586091F5" w:rsidR="00750590" w:rsidRPr="009C5FA4" w:rsidRDefault="009C5FA4" w:rsidP="009C5FA4">
    <w:pPr>
      <w:pStyle w:val="a6"/>
      <w:jc w:val="right"/>
      <w:rPr>
        <w:rFonts w:ascii="Arial" w:hAnsi="Arial" w:cs="Arial"/>
        <w:sz w:val="20"/>
        <w:szCs w:val="20"/>
      </w:rPr>
    </w:pPr>
    <w:r w:rsidRPr="009C5FA4">
      <w:rPr>
        <w:rFonts w:ascii="Arial" w:hAnsi="Arial" w:cs="Arial"/>
        <w:sz w:val="20"/>
        <w:szCs w:val="20"/>
        <w:lang w:val="en-US"/>
      </w:rPr>
      <w:t>www</w:t>
    </w:r>
    <w:r w:rsidRPr="009C5FA4">
      <w:rPr>
        <w:rFonts w:ascii="Arial" w:hAnsi="Arial" w:cs="Arial"/>
        <w:sz w:val="20"/>
        <w:szCs w:val="20"/>
      </w:rPr>
      <w:t>.</w:t>
    </w:r>
    <w:r w:rsidRPr="009C5FA4">
      <w:rPr>
        <w:rFonts w:ascii="Arial" w:hAnsi="Arial" w:cs="Arial"/>
        <w:sz w:val="20"/>
        <w:szCs w:val="20"/>
        <w:lang w:val="en-US"/>
      </w:rPr>
      <w:t>brand</w:t>
    </w:r>
    <w:r w:rsidRPr="009C5FA4">
      <w:rPr>
        <w:rFonts w:ascii="Arial" w:hAnsi="Arial" w:cs="Arial"/>
        <w:sz w:val="20"/>
        <w:szCs w:val="20"/>
      </w:rPr>
      <w:t>-</w:t>
    </w:r>
    <w:r w:rsidRPr="009C5FA4">
      <w:rPr>
        <w:rFonts w:ascii="Arial" w:hAnsi="Arial" w:cs="Arial"/>
        <w:sz w:val="20"/>
        <w:szCs w:val="20"/>
        <w:lang w:val="en-US"/>
      </w:rPr>
      <w:t>radio</w:t>
    </w:r>
    <w:r w:rsidRPr="009C5FA4">
      <w:rPr>
        <w:rFonts w:ascii="Arial" w:hAnsi="Arial" w:cs="Arial"/>
        <w:sz w:val="20"/>
        <w:szCs w:val="20"/>
      </w:rPr>
      <w:t>.</w:t>
    </w:r>
    <w:r w:rsidRPr="009C5FA4">
      <w:rPr>
        <w:rFonts w:ascii="Arial" w:hAnsi="Arial" w:cs="Arial"/>
        <w:sz w:val="20"/>
        <w:szCs w:val="20"/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FAF7" w14:textId="600337A6" w:rsidR="00750590" w:rsidRDefault="00750590" w:rsidP="00F50A72">
    <w:pPr>
      <w:pStyle w:val="a6"/>
      <w:jc w:val="center"/>
    </w:pPr>
    <w:r>
      <w:rPr>
        <w:noProof/>
      </w:rPr>
      <w:drawing>
        <wp:inline distT="0" distB="0" distL="0" distR="0" wp14:anchorId="539DFAFB" wp14:editId="5D1093CE">
          <wp:extent cx="6483985" cy="629285"/>
          <wp:effectExtent l="0" t="0" r="0" b="0"/>
          <wp:docPr id="4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7023" w14:textId="77777777" w:rsidR="00255DD8" w:rsidRDefault="00255DD8">
      <w:r>
        <w:separator/>
      </w:r>
    </w:p>
  </w:footnote>
  <w:footnote w:type="continuationSeparator" w:id="0">
    <w:p w14:paraId="00BD4A2B" w14:textId="77777777" w:rsidR="00255DD8" w:rsidRDefault="0025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FAF3" w14:textId="71E84742" w:rsidR="00750590" w:rsidRPr="002F6FDC" w:rsidRDefault="00C94511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  <w:rPr>
        <w:lang w:val="en-US"/>
      </w:rPr>
    </w:pPr>
    <w:r w:rsidRPr="00C94511">
      <w:rPr>
        <w:noProof/>
      </w:rPr>
      <w:drawing>
        <wp:inline distT="0" distB="0" distL="0" distR="0" wp14:anchorId="62C08723" wp14:editId="57C2DD0C">
          <wp:extent cx="1177200" cy="151200"/>
          <wp:effectExtent l="0" t="0" r="4445" b="1270"/>
          <wp:docPr id="5" name="Рисунок 5" descr="H:\Наши тарифы\Логотип Тотального Ради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Наши тарифы\Логотип Тотального Радио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FAF6" w14:textId="6E33601D" w:rsidR="00750590" w:rsidRPr="00741DD6" w:rsidRDefault="00750590" w:rsidP="00741DD6">
    <w:pPr>
      <w:jc w:val="center"/>
    </w:pPr>
    <w:r>
      <w:rPr>
        <w:noProof/>
      </w:rPr>
      <w:drawing>
        <wp:inline distT="0" distB="0" distL="0" distR="0" wp14:anchorId="539DFAFA" wp14:editId="11CFDBE3">
          <wp:extent cx="6483985" cy="1638935"/>
          <wp:effectExtent l="0" t="0" r="0" b="0"/>
          <wp:docPr id="3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63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1321BA"/>
    <w:multiLevelType w:val="hybridMultilevel"/>
    <w:tmpl w:val="502404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7F11E72"/>
    <w:multiLevelType w:val="hybridMultilevel"/>
    <w:tmpl w:val="6408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18"/>
    <w:rsid w:val="00013787"/>
    <w:rsid w:val="00016832"/>
    <w:rsid w:val="0001732E"/>
    <w:rsid w:val="00030672"/>
    <w:rsid w:val="000406F6"/>
    <w:rsid w:val="00040D47"/>
    <w:rsid w:val="0004345F"/>
    <w:rsid w:val="000A10A9"/>
    <w:rsid w:val="000A58AD"/>
    <w:rsid w:val="000A5A32"/>
    <w:rsid w:val="000B0D6A"/>
    <w:rsid w:val="000B2A77"/>
    <w:rsid w:val="000D6380"/>
    <w:rsid w:val="000E24B7"/>
    <w:rsid w:val="000E44B2"/>
    <w:rsid w:val="000F1428"/>
    <w:rsid w:val="00104E6D"/>
    <w:rsid w:val="00111EED"/>
    <w:rsid w:val="001210CB"/>
    <w:rsid w:val="0012226F"/>
    <w:rsid w:val="00124DE1"/>
    <w:rsid w:val="00134D3E"/>
    <w:rsid w:val="001449CB"/>
    <w:rsid w:val="001742FA"/>
    <w:rsid w:val="001764D7"/>
    <w:rsid w:val="0019696B"/>
    <w:rsid w:val="00197417"/>
    <w:rsid w:val="001A1118"/>
    <w:rsid w:val="001B5631"/>
    <w:rsid w:val="001B59B8"/>
    <w:rsid w:val="001B7F7F"/>
    <w:rsid w:val="001C2D9B"/>
    <w:rsid w:val="001D60C7"/>
    <w:rsid w:val="001D76C9"/>
    <w:rsid w:val="001E2CE4"/>
    <w:rsid w:val="001F6E20"/>
    <w:rsid w:val="00227F24"/>
    <w:rsid w:val="00246FA3"/>
    <w:rsid w:val="00252AB7"/>
    <w:rsid w:val="00255DD8"/>
    <w:rsid w:val="00292567"/>
    <w:rsid w:val="00295020"/>
    <w:rsid w:val="0029791A"/>
    <w:rsid w:val="002A0255"/>
    <w:rsid w:val="002A1979"/>
    <w:rsid w:val="002C1706"/>
    <w:rsid w:val="002C26C0"/>
    <w:rsid w:val="002D0E11"/>
    <w:rsid w:val="002E6757"/>
    <w:rsid w:val="002F62D9"/>
    <w:rsid w:val="002F6FDC"/>
    <w:rsid w:val="00301034"/>
    <w:rsid w:val="00336870"/>
    <w:rsid w:val="00357024"/>
    <w:rsid w:val="00360DCB"/>
    <w:rsid w:val="00367D26"/>
    <w:rsid w:val="00376D80"/>
    <w:rsid w:val="003A01EC"/>
    <w:rsid w:val="003A4537"/>
    <w:rsid w:val="003B19FF"/>
    <w:rsid w:val="003C5434"/>
    <w:rsid w:val="003D0199"/>
    <w:rsid w:val="003D1A1A"/>
    <w:rsid w:val="003D23D2"/>
    <w:rsid w:val="003D33E3"/>
    <w:rsid w:val="003F5F2B"/>
    <w:rsid w:val="00403A77"/>
    <w:rsid w:val="00405495"/>
    <w:rsid w:val="004145B3"/>
    <w:rsid w:val="0042794B"/>
    <w:rsid w:val="00434B3F"/>
    <w:rsid w:val="0044291B"/>
    <w:rsid w:val="004549B3"/>
    <w:rsid w:val="0047184A"/>
    <w:rsid w:val="0047226D"/>
    <w:rsid w:val="00476883"/>
    <w:rsid w:val="004772DF"/>
    <w:rsid w:val="00484992"/>
    <w:rsid w:val="00492D1E"/>
    <w:rsid w:val="004B321F"/>
    <w:rsid w:val="004B66C6"/>
    <w:rsid w:val="004C4000"/>
    <w:rsid w:val="004C7C41"/>
    <w:rsid w:val="004D2F6A"/>
    <w:rsid w:val="004E0155"/>
    <w:rsid w:val="004E405F"/>
    <w:rsid w:val="00505492"/>
    <w:rsid w:val="0054564D"/>
    <w:rsid w:val="0056105F"/>
    <w:rsid w:val="00561C30"/>
    <w:rsid w:val="005655C7"/>
    <w:rsid w:val="005662F8"/>
    <w:rsid w:val="005B09E6"/>
    <w:rsid w:val="005C2E3A"/>
    <w:rsid w:val="005D3729"/>
    <w:rsid w:val="005E1077"/>
    <w:rsid w:val="005E6999"/>
    <w:rsid w:val="005F3756"/>
    <w:rsid w:val="00617115"/>
    <w:rsid w:val="00642F7A"/>
    <w:rsid w:val="00652C0B"/>
    <w:rsid w:val="006613E2"/>
    <w:rsid w:val="00663100"/>
    <w:rsid w:val="0066745F"/>
    <w:rsid w:val="006853DC"/>
    <w:rsid w:val="006870E4"/>
    <w:rsid w:val="00690A62"/>
    <w:rsid w:val="0069168B"/>
    <w:rsid w:val="006A2495"/>
    <w:rsid w:val="006B5B27"/>
    <w:rsid w:val="006C7460"/>
    <w:rsid w:val="006D56C1"/>
    <w:rsid w:val="006D6DE1"/>
    <w:rsid w:val="00706722"/>
    <w:rsid w:val="00711EB1"/>
    <w:rsid w:val="00712560"/>
    <w:rsid w:val="00715575"/>
    <w:rsid w:val="0072183F"/>
    <w:rsid w:val="007220EB"/>
    <w:rsid w:val="0073127B"/>
    <w:rsid w:val="00731FAF"/>
    <w:rsid w:val="00735901"/>
    <w:rsid w:val="00741DD6"/>
    <w:rsid w:val="00743A19"/>
    <w:rsid w:val="00750590"/>
    <w:rsid w:val="00777F47"/>
    <w:rsid w:val="00783AFF"/>
    <w:rsid w:val="0079005F"/>
    <w:rsid w:val="00791F1E"/>
    <w:rsid w:val="00793D49"/>
    <w:rsid w:val="0079596C"/>
    <w:rsid w:val="007A00C6"/>
    <w:rsid w:val="007A3BE5"/>
    <w:rsid w:val="007C5E0A"/>
    <w:rsid w:val="007E6A46"/>
    <w:rsid w:val="007E6FA9"/>
    <w:rsid w:val="007F1DFE"/>
    <w:rsid w:val="007F6D22"/>
    <w:rsid w:val="0080429B"/>
    <w:rsid w:val="0082423D"/>
    <w:rsid w:val="0082558B"/>
    <w:rsid w:val="0083793A"/>
    <w:rsid w:val="008440A3"/>
    <w:rsid w:val="00844741"/>
    <w:rsid w:val="00847F77"/>
    <w:rsid w:val="00853AA4"/>
    <w:rsid w:val="00855CB9"/>
    <w:rsid w:val="00862EC7"/>
    <w:rsid w:val="00870DE1"/>
    <w:rsid w:val="008711D0"/>
    <w:rsid w:val="0088461E"/>
    <w:rsid w:val="008B130A"/>
    <w:rsid w:val="008C6DC3"/>
    <w:rsid w:val="008D3B34"/>
    <w:rsid w:val="008E3E4E"/>
    <w:rsid w:val="008E3FE6"/>
    <w:rsid w:val="008F0D39"/>
    <w:rsid w:val="008F3753"/>
    <w:rsid w:val="00903C43"/>
    <w:rsid w:val="009766A5"/>
    <w:rsid w:val="00980DE4"/>
    <w:rsid w:val="00987402"/>
    <w:rsid w:val="009877E4"/>
    <w:rsid w:val="00997A74"/>
    <w:rsid w:val="009A244D"/>
    <w:rsid w:val="009A3EF0"/>
    <w:rsid w:val="009A58EE"/>
    <w:rsid w:val="009B17EC"/>
    <w:rsid w:val="009B42C9"/>
    <w:rsid w:val="009C2719"/>
    <w:rsid w:val="009C5F9A"/>
    <w:rsid w:val="009C5FA4"/>
    <w:rsid w:val="009C605E"/>
    <w:rsid w:val="009D03A6"/>
    <w:rsid w:val="009E7CBD"/>
    <w:rsid w:val="009F04A8"/>
    <w:rsid w:val="00A02DED"/>
    <w:rsid w:val="00A061E5"/>
    <w:rsid w:val="00A24D0F"/>
    <w:rsid w:val="00A35DC2"/>
    <w:rsid w:val="00A4299D"/>
    <w:rsid w:val="00A514A7"/>
    <w:rsid w:val="00A57DE9"/>
    <w:rsid w:val="00A64632"/>
    <w:rsid w:val="00A80156"/>
    <w:rsid w:val="00A80C05"/>
    <w:rsid w:val="00A86E4F"/>
    <w:rsid w:val="00AA7083"/>
    <w:rsid w:val="00AB4BEA"/>
    <w:rsid w:val="00AB78BC"/>
    <w:rsid w:val="00AC076C"/>
    <w:rsid w:val="00AC7428"/>
    <w:rsid w:val="00AD1F6A"/>
    <w:rsid w:val="00AD24C7"/>
    <w:rsid w:val="00AE35DF"/>
    <w:rsid w:val="00AF43C8"/>
    <w:rsid w:val="00B01596"/>
    <w:rsid w:val="00B11697"/>
    <w:rsid w:val="00B212C1"/>
    <w:rsid w:val="00B2200C"/>
    <w:rsid w:val="00B3382B"/>
    <w:rsid w:val="00B40FC8"/>
    <w:rsid w:val="00B70606"/>
    <w:rsid w:val="00B75EC7"/>
    <w:rsid w:val="00B81419"/>
    <w:rsid w:val="00B85F32"/>
    <w:rsid w:val="00B875D7"/>
    <w:rsid w:val="00B93928"/>
    <w:rsid w:val="00B94B71"/>
    <w:rsid w:val="00BA2C25"/>
    <w:rsid w:val="00BB692E"/>
    <w:rsid w:val="00BC0E96"/>
    <w:rsid w:val="00BD3E41"/>
    <w:rsid w:val="00BF018E"/>
    <w:rsid w:val="00BF6FDC"/>
    <w:rsid w:val="00C154CE"/>
    <w:rsid w:val="00C254DF"/>
    <w:rsid w:val="00C32931"/>
    <w:rsid w:val="00C349CE"/>
    <w:rsid w:val="00C444B9"/>
    <w:rsid w:val="00C47AF9"/>
    <w:rsid w:val="00C66F32"/>
    <w:rsid w:val="00C73396"/>
    <w:rsid w:val="00C75780"/>
    <w:rsid w:val="00C85F61"/>
    <w:rsid w:val="00C94511"/>
    <w:rsid w:val="00CA0183"/>
    <w:rsid w:val="00CA1F10"/>
    <w:rsid w:val="00CE6729"/>
    <w:rsid w:val="00D1482A"/>
    <w:rsid w:val="00D154E2"/>
    <w:rsid w:val="00D46A5F"/>
    <w:rsid w:val="00D562B5"/>
    <w:rsid w:val="00D63966"/>
    <w:rsid w:val="00D64431"/>
    <w:rsid w:val="00D64A06"/>
    <w:rsid w:val="00D65095"/>
    <w:rsid w:val="00D71F1F"/>
    <w:rsid w:val="00D76D72"/>
    <w:rsid w:val="00D77F95"/>
    <w:rsid w:val="00D85069"/>
    <w:rsid w:val="00D96954"/>
    <w:rsid w:val="00DA4531"/>
    <w:rsid w:val="00DC0DEC"/>
    <w:rsid w:val="00DC4D50"/>
    <w:rsid w:val="00DD2156"/>
    <w:rsid w:val="00DE331C"/>
    <w:rsid w:val="00DE4D00"/>
    <w:rsid w:val="00E01C97"/>
    <w:rsid w:val="00E1554D"/>
    <w:rsid w:val="00E156C5"/>
    <w:rsid w:val="00E206C6"/>
    <w:rsid w:val="00E23861"/>
    <w:rsid w:val="00E260F6"/>
    <w:rsid w:val="00E26952"/>
    <w:rsid w:val="00E32821"/>
    <w:rsid w:val="00E665F0"/>
    <w:rsid w:val="00E66C20"/>
    <w:rsid w:val="00E73D96"/>
    <w:rsid w:val="00E74C99"/>
    <w:rsid w:val="00E818D7"/>
    <w:rsid w:val="00EA7414"/>
    <w:rsid w:val="00EC3AB0"/>
    <w:rsid w:val="00EC49C9"/>
    <w:rsid w:val="00ED52A6"/>
    <w:rsid w:val="00EE55D4"/>
    <w:rsid w:val="00F06C42"/>
    <w:rsid w:val="00F26132"/>
    <w:rsid w:val="00F271CB"/>
    <w:rsid w:val="00F317A9"/>
    <w:rsid w:val="00F364E7"/>
    <w:rsid w:val="00F50A72"/>
    <w:rsid w:val="00F57745"/>
    <w:rsid w:val="00F72B98"/>
    <w:rsid w:val="00F75757"/>
    <w:rsid w:val="00F8457E"/>
    <w:rsid w:val="00FC1494"/>
    <w:rsid w:val="00FD5658"/>
    <w:rsid w:val="00FE3CF5"/>
    <w:rsid w:val="00FE4BC1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9DF9D1"/>
  <w15:docId w15:val="{38CBE3F3-6FA7-4FD6-B564-D6F163B3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  <w:rPr>
      <w:rFonts w:cs="Times New Roman"/>
    </w:r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link w:val="6"/>
    <w:rsid w:val="00505492"/>
    <w:rPr>
      <w:b/>
      <w:sz w:val="28"/>
    </w:rPr>
  </w:style>
  <w:style w:type="character" w:customStyle="1" w:styleId="70">
    <w:name w:val="Заголовок 7 Знак"/>
    <w:link w:val="7"/>
    <w:rsid w:val="00505492"/>
    <w:rPr>
      <w:b/>
      <w:color w:val="000000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2015-08-31T11:22:37+00:00</_x042d__x043b__x0435__x043c__x0435__x043d__x0442__x0020__x0438__x0437__x043c__x0435__x043d__x0435__x043d_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>О пользе</dc:subject>
  <dc:creator>admin</dc:creator>
  <cp:keywords/>
  <dc:description/>
  <cp:lastModifiedBy>Павел Левашев</cp:lastModifiedBy>
  <cp:revision>15</cp:revision>
  <cp:lastPrinted>2014-10-28T14:20:00Z</cp:lastPrinted>
  <dcterms:created xsi:type="dcterms:W3CDTF">2018-02-13T10:29:00Z</dcterms:created>
  <dcterms:modified xsi:type="dcterms:W3CDTF">2022-02-04T12:05:00Z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